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D4" w:rsidRPr="00FD2AE8" w:rsidRDefault="003512D4" w:rsidP="00351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AE8">
        <w:rPr>
          <w:rFonts w:ascii="Times New Roman" w:hAnsi="Times New Roman" w:cs="Times New Roman"/>
          <w:b/>
          <w:sz w:val="28"/>
          <w:szCs w:val="28"/>
        </w:rPr>
        <w:t xml:space="preserve">Ключи 5-6 классы </w:t>
      </w:r>
    </w:p>
    <w:p w:rsidR="003512D4" w:rsidRPr="00FD2AE8" w:rsidRDefault="003512D4" w:rsidP="003512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AE8">
        <w:rPr>
          <w:rFonts w:ascii="Times New Roman" w:hAnsi="Times New Roman" w:cs="Times New Roman"/>
          <w:b/>
          <w:sz w:val="28"/>
          <w:szCs w:val="28"/>
        </w:rPr>
        <w:t>Английский язык</w:t>
      </w:r>
    </w:p>
    <w:p w:rsidR="003512D4" w:rsidRPr="00FD2AE8" w:rsidRDefault="003512D4" w:rsidP="003512D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b/>
          <w:sz w:val="28"/>
          <w:szCs w:val="28"/>
          <w:lang w:val="en-US"/>
        </w:rPr>
        <w:t>Listening</w:t>
      </w:r>
    </w:p>
    <w:p w:rsidR="002C7B66" w:rsidRPr="00FD2AE8" w:rsidRDefault="005C35B7" w:rsidP="002C7B6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 xml:space="preserve">1 </w:t>
      </w:r>
      <w:r w:rsidRPr="00FD2AE8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2C7B66" w:rsidRPr="00FD2AE8" w:rsidRDefault="002C7B66" w:rsidP="002C7B6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 xml:space="preserve">2 </w:t>
      </w:r>
      <w:r w:rsidR="005C35B7" w:rsidRPr="00FD2AE8">
        <w:rPr>
          <w:rFonts w:ascii="Times New Roman" w:hAnsi="Times New Roman" w:cs="Times New Roman"/>
          <w:sz w:val="28"/>
          <w:szCs w:val="28"/>
          <w:lang w:val="en-US"/>
        </w:rPr>
        <w:t>C</w:t>
      </w:r>
    </w:p>
    <w:p w:rsidR="002C7B66" w:rsidRPr="00FD2AE8" w:rsidRDefault="002C7B66" w:rsidP="002C7B6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>3</w:t>
      </w:r>
      <w:r w:rsidR="005C35B7" w:rsidRPr="00FD2AE8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</w:p>
    <w:p w:rsidR="002C7B66" w:rsidRPr="00FD2AE8" w:rsidRDefault="002C7B66" w:rsidP="002C7B6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>4</w:t>
      </w:r>
      <w:r w:rsidR="005C35B7" w:rsidRPr="00FD2AE8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</w:p>
    <w:p w:rsidR="002C7B66" w:rsidRPr="00FD2AE8" w:rsidRDefault="002C7B66" w:rsidP="002C7B66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>5</w:t>
      </w:r>
      <w:r w:rsidR="005C35B7" w:rsidRPr="00FD2AE8">
        <w:rPr>
          <w:rFonts w:ascii="Times New Roman" w:hAnsi="Times New Roman" w:cs="Times New Roman"/>
          <w:sz w:val="28"/>
          <w:szCs w:val="28"/>
          <w:lang w:val="en-US"/>
        </w:rPr>
        <w:t xml:space="preserve"> 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3512D4" w:rsidRPr="00FD2AE8" w:rsidRDefault="003512D4" w:rsidP="003512D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FD2AE8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</w:rPr>
        <w:t xml:space="preserve">1 </w:t>
      </w:r>
      <w:r w:rsidRPr="00FD2AE8">
        <w:rPr>
          <w:rFonts w:ascii="Times New Roman" w:hAnsi="Times New Roman" w:cs="Times New Roman"/>
          <w:sz w:val="28"/>
          <w:szCs w:val="28"/>
          <w:lang w:val="en-US"/>
        </w:rPr>
        <w:t>A;  2 B;  3 B;    4 A;    5 A;    6 B;     7A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FD2AE8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p w:rsidR="003512D4" w:rsidRPr="00FD2AE8" w:rsidRDefault="00945BCB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8 B;    9A;    10 B;     11A;    12B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</w:p>
    <w:p w:rsidR="003512D4" w:rsidRPr="00FD2AE8" w:rsidRDefault="003512D4" w:rsidP="003512D4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 B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2 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3 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4 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5 B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6 A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7 A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8 C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9 B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10 C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11 C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12 A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13 B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14 B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15 C</w:t>
      </w:r>
    </w:p>
    <w:p w:rsidR="003512D4" w:rsidRPr="00FD2AE8" w:rsidRDefault="003512D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16 B</w:t>
      </w:r>
    </w:p>
    <w:p w:rsidR="003512D4" w:rsidRPr="00FD2AE8" w:rsidRDefault="00B7085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>17 A</w:t>
      </w:r>
    </w:p>
    <w:p w:rsidR="003512D4" w:rsidRPr="00FD2AE8" w:rsidRDefault="00C52DDF" w:rsidP="003512D4">
      <w:pPr>
        <w:pStyle w:val="a3"/>
        <w:ind w:left="1080"/>
        <w:rPr>
          <w:rFonts w:ascii="Times New Roman" w:hAnsi="Times New Roman" w:cs="Times New Roman"/>
          <w:sz w:val="28"/>
          <w:szCs w:val="28"/>
          <w:lang w:val="en-US"/>
        </w:rPr>
      </w:pPr>
      <w:r w:rsidRPr="00FD2AE8">
        <w:rPr>
          <w:rFonts w:ascii="Times New Roman" w:hAnsi="Times New Roman" w:cs="Times New Roman"/>
          <w:sz w:val="28"/>
          <w:szCs w:val="28"/>
          <w:lang w:val="en-US"/>
        </w:rPr>
        <w:t xml:space="preserve">18 </w:t>
      </w:r>
      <w:r w:rsidR="00B70854" w:rsidRPr="00FD2AE8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B6CB4" w:rsidRPr="00FD2AE8" w:rsidRDefault="00DB6CB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B6CB4" w:rsidRPr="00FD2AE8" w:rsidRDefault="00DB6CB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B6CB4" w:rsidRPr="00FD2AE8" w:rsidRDefault="00DB6CB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DB6CB4" w:rsidRPr="00FD2AE8" w:rsidRDefault="00DB6CB4" w:rsidP="003512D4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DB6CB4" w:rsidRPr="00FD2AE8" w:rsidSect="003512D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A2F" w:rsidRDefault="004D4A2F" w:rsidP="003512D4">
      <w:pPr>
        <w:spacing w:after="0" w:line="240" w:lineRule="auto"/>
      </w:pPr>
      <w:r>
        <w:separator/>
      </w:r>
    </w:p>
  </w:endnote>
  <w:endnote w:type="continuationSeparator" w:id="1">
    <w:p w:rsidR="004D4A2F" w:rsidRDefault="004D4A2F" w:rsidP="0035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A2F" w:rsidRDefault="004D4A2F" w:rsidP="003512D4">
      <w:pPr>
        <w:spacing w:after="0" w:line="240" w:lineRule="auto"/>
      </w:pPr>
      <w:r>
        <w:separator/>
      </w:r>
    </w:p>
  </w:footnote>
  <w:footnote w:type="continuationSeparator" w:id="1">
    <w:p w:rsidR="004D4A2F" w:rsidRDefault="004D4A2F" w:rsidP="003512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1294"/>
    <w:multiLevelType w:val="hybridMultilevel"/>
    <w:tmpl w:val="049E9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4B01FF"/>
    <w:multiLevelType w:val="hybridMultilevel"/>
    <w:tmpl w:val="6AC0D786"/>
    <w:lvl w:ilvl="0" w:tplc="7E40FF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512D4"/>
    <w:rsid w:val="002C7B66"/>
    <w:rsid w:val="002F0EB7"/>
    <w:rsid w:val="003512D4"/>
    <w:rsid w:val="0037564E"/>
    <w:rsid w:val="003B463B"/>
    <w:rsid w:val="004317DF"/>
    <w:rsid w:val="0049672F"/>
    <w:rsid w:val="004B59B6"/>
    <w:rsid w:val="004D4A2F"/>
    <w:rsid w:val="0056508E"/>
    <w:rsid w:val="005C35B7"/>
    <w:rsid w:val="00624EF4"/>
    <w:rsid w:val="00633CBB"/>
    <w:rsid w:val="00775EB4"/>
    <w:rsid w:val="007B6ADB"/>
    <w:rsid w:val="00807C00"/>
    <w:rsid w:val="00866ABD"/>
    <w:rsid w:val="008A713F"/>
    <w:rsid w:val="008D35D2"/>
    <w:rsid w:val="008E2CBF"/>
    <w:rsid w:val="00901D46"/>
    <w:rsid w:val="00945BCB"/>
    <w:rsid w:val="00A02A2A"/>
    <w:rsid w:val="00A52C53"/>
    <w:rsid w:val="00A85E6A"/>
    <w:rsid w:val="00AF6929"/>
    <w:rsid w:val="00B236B5"/>
    <w:rsid w:val="00B70854"/>
    <w:rsid w:val="00C52DDF"/>
    <w:rsid w:val="00C74571"/>
    <w:rsid w:val="00DB6CB4"/>
    <w:rsid w:val="00E55CC0"/>
    <w:rsid w:val="00E73E6B"/>
    <w:rsid w:val="00ED4FBF"/>
    <w:rsid w:val="00F772A0"/>
    <w:rsid w:val="00FA4D89"/>
    <w:rsid w:val="00FD2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2D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51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512D4"/>
  </w:style>
  <w:style w:type="paragraph" w:styleId="a6">
    <w:name w:val="footer"/>
    <w:basedOn w:val="a"/>
    <w:link w:val="a7"/>
    <w:uiPriority w:val="99"/>
    <w:semiHidden/>
    <w:unhideWhenUsed/>
    <w:rsid w:val="003512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512D4"/>
  </w:style>
  <w:style w:type="paragraph" w:customStyle="1" w:styleId="Default">
    <w:name w:val="Default"/>
    <w:rsid w:val="00ED4FB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53A42-C819-43E8-99AE-05ACCC690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Narod</cp:lastModifiedBy>
  <cp:revision>2</cp:revision>
  <dcterms:created xsi:type="dcterms:W3CDTF">2017-10-01T12:10:00Z</dcterms:created>
  <dcterms:modified xsi:type="dcterms:W3CDTF">2017-10-01T12:10:00Z</dcterms:modified>
</cp:coreProperties>
</file>